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90F" w:rsidRPr="002B605F" w:rsidRDefault="00FC190F" w:rsidP="00FC19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05F">
        <w:rPr>
          <w:rFonts w:ascii="Times New Roman" w:hAnsi="Times New Roman" w:cs="Times New Roman"/>
          <w:b/>
          <w:sz w:val="24"/>
          <w:szCs w:val="24"/>
        </w:rPr>
        <w:t>Акция «Помоги ветеранам»</w:t>
      </w:r>
    </w:p>
    <w:p w:rsidR="00FC190F" w:rsidRPr="002B605F" w:rsidRDefault="00FC190F" w:rsidP="00FC190F">
      <w:pPr>
        <w:rPr>
          <w:rFonts w:ascii="Times New Roman" w:hAnsi="Times New Roman" w:cs="Times New Roman"/>
          <w:sz w:val="24"/>
          <w:szCs w:val="24"/>
        </w:rPr>
      </w:pPr>
      <w:r w:rsidRPr="002B605F">
        <w:rPr>
          <w:rFonts w:ascii="Times New Roman" w:hAnsi="Times New Roman" w:cs="Times New Roman"/>
          <w:sz w:val="24"/>
          <w:szCs w:val="24"/>
        </w:rPr>
        <w:t>В МБОУ СОШ существует тимуровский отряд «Милосердие» -  29 человек</w:t>
      </w:r>
    </w:p>
    <w:p w:rsidR="00FC190F" w:rsidRPr="002B605F" w:rsidRDefault="00FC190F" w:rsidP="00FC190F">
      <w:pPr>
        <w:rPr>
          <w:rFonts w:ascii="Times New Roman" w:hAnsi="Times New Roman" w:cs="Times New Roman"/>
          <w:sz w:val="24"/>
          <w:szCs w:val="24"/>
        </w:rPr>
      </w:pPr>
      <w:r w:rsidRPr="002B605F">
        <w:rPr>
          <w:rFonts w:ascii="Times New Roman" w:hAnsi="Times New Roman" w:cs="Times New Roman"/>
          <w:sz w:val="24"/>
          <w:szCs w:val="24"/>
        </w:rPr>
        <w:t>В состав отряда входят 5 звеньев, каждое звено трудится в своем населенном пункте.</w:t>
      </w:r>
    </w:p>
    <w:p w:rsidR="00FC190F" w:rsidRPr="002B605F" w:rsidRDefault="00FC190F" w:rsidP="00FC190F">
      <w:pPr>
        <w:rPr>
          <w:rFonts w:ascii="Times New Roman" w:hAnsi="Times New Roman" w:cs="Times New Roman"/>
          <w:sz w:val="24"/>
          <w:szCs w:val="24"/>
        </w:rPr>
      </w:pPr>
      <w:r w:rsidRPr="002B605F">
        <w:rPr>
          <w:rFonts w:ascii="Times New Roman" w:hAnsi="Times New Roman" w:cs="Times New Roman"/>
          <w:sz w:val="24"/>
          <w:szCs w:val="24"/>
        </w:rPr>
        <w:t>Отрядом охвачено 27 тружеников села и вдов ветеранов.</w:t>
      </w:r>
    </w:p>
    <w:p w:rsidR="00FC190F" w:rsidRPr="002B605F" w:rsidRDefault="00FC190F" w:rsidP="00FC190F">
      <w:pPr>
        <w:rPr>
          <w:rFonts w:ascii="Times New Roman" w:hAnsi="Times New Roman" w:cs="Times New Roman"/>
          <w:b/>
          <w:sz w:val="24"/>
          <w:szCs w:val="24"/>
        </w:rPr>
      </w:pPr>
      <w:r w:rsidRPr="002B605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15F753D" wp14:editId="76219AF2">
            <wp:extent cx="4634660" cy="3477354"/>
            <wp:effectExtent l="0" t="0" r="0" b="8890"/>
            <wp:docPr id="3" name="Рисунок 3" descr="G:\Фото\DSC05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\DSC0535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114" cy="3481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90F" w:rsidRPr="002B605F" w:rsidRDefault="00FC190F" w:rsidP="00FC190F">
      <w:pPr>
        <w:rPr>
          <w:rFonts w:ascii="Times New Roman" w:hAnsi="Times New Roman" w:cs="Times New Roman"/>
          <w:b/>
          <w:sz w:val="24"/>
          <w:szCs w:val="24"/>
        </w:rPr>
      </w:pPr>
      <w:r w:rsidRPr="002B605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2422470" wp14:editId="3E7C8D2B">
            <wp:extent cx="4634230" cy="3477031"/>
            <wp:effectExtent l="0" t="0" r="0" b="9525"/>
            <wp:docPr id="4" name="Рисунок 4" descr="G:\Фото\DSC05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ото\DSC0536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713" cy="3480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90F" w:rsidRPr="002B605F" w:rsidRDefault="00FC190F" w:rsidP="00FC190F">
      <w:pPr>
        <w:rPr>
          <w:rFonts w:ascii="Times New Roman" w:hAnsi="Times New Roman" w:cs="Times New Roman"/>
          <w:b/>
          <w:sz w:val="24"/>
          <w:szCs w:val="24"/>
        </w:rPr>
      </w:pPr>
      <w:r w:rsidRPr="002B605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4B40721B" wp14:editId="02664B3B">
            <wp:extent cx="4200525" cy="3151625"/>
            <wp:effectExtent l="0" t="0" r="0" b="0"/>
            <wp:docPr id="5" name="Рисунок 5" descr="G:\Фото\DSC05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Фото\DSC0537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292" cy="3155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90F" w:rsidRPr="002B605F" w:rsidRDefault="00FC190F" w:rsidP="00FC19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05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960CC9C" wp14:editId="01963CAB">
            <wp:extent cx="4466961" cy="3351530"/>
            <wp:effectExtent l="0" t="0" r="0" b="1270"/>
            <wp:docPr id="6" name="Рисунок 6" descr="G:\Фото\IMG_3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Фото\IMG_31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9048" cy="3353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90F" w:rsidRPr="002B605F" w:rsidRDefault="00FC190F" w:rsidP="00FC190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C190F" w:rsidRPr="002B605F" w:rsidRDefault="00FC190F" w:rsidP="00FC19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05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7BA214E1" wp14:editId="1407F4C0">
            <wp:extent cx="4805496" cy="3605530"/>
            <wp:effectExtent l="0" t="0" r="0" b="0"/>
            <wp:docPr id="7" name="Рисунок 7" descr="G:\Фото\IMG_3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Фото\IMG_31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217" cy="360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90F" w:rsidRPr="002B605F" w:rsidRDefault="00FC190F" w:rsidP="00FC19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05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0453641" wp14:editId="4A3F208C">
            <wp:extent cx="3894865" cy="5191125"/>
            <wp:effectExtent l="0" t="0" r="0" b="0"/>
            <wp:docPr id="8" name="Рисунок 8" descr="G:\Фото\IMG_4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Фото\IMG_42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45" cy="5196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90F" w:rsidRPr="002B605F" w:rsidRDefault="00FC190F" w:rsidP="00FC19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05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72D078E4" wp14:editId="42BAC175">
            <wp:extent cx="4644691" cy="3484880"/>
            <wp:effectExtent l="0" t="0" r="3810" b="1270"/>
            <wp:docPr id="9" name="Рисунок 9" descr="G:\Фото\IMG_4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Фото\IMG_43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6776" cy="3486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90F" w:rsidRPr="002B605F" w:rsidRDefault="00FC190F" w:rsidP="00FC190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C190F" w:rsidRPr="002B605F" w:rsidRDefault="00FC190F" w:rsidP="00FC19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05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19C7E72" wp14:editId="3BABA631">
            <wp:extent cx="4493125" cy="3371215"/>
            <wp:effectExtent l="0" t="0" r="3175" b="635"/>
            <wp:docPr id="10" name="Рисунок 10" descr="G:\Фото\IMG_5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Фото\IMG_587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517" cy="33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90F" w:rsidRPr="002B605F" w:rsidRDefault="00FC190F" w:rsidP="00FC19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05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43138A48" wp14:editId="5FACB5E2">
            <wp:extent cx="4949736" cy="3713813"/>
            <wp:effectExtent l="0" t="0" r="3810" b="1270"/>
            <wp:docPr id="11" name="Рисунок 11" descr="G:\Фото\IMG_5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Фото\IMG_587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355" cy="371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1EE" w:rsidRDefault="005341EE">
      <w:bookmarkStart w:id="0" w:name="_GoBack"/>
      <w:bookmarkEnd w:id="0"/>
    </w:p>
    <w:sectPr w:rsidR="00534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90F"/>
    <w:rsid w:val="005341EE"/>
    <w:rsid w:val="00FC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90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9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1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19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90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9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1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19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</Words>
  <Characters>213</Characters>
  <Application>Microsoft Office Word</Application>
  <DocSecurity>0</DocSecurity>
  <Lines>1</Lines>
  <Paragraphs>1</Paragraphs>
  <ScaleCrop>false</ScaleCrop>
  <Company>Home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2015-04-10T11:09:00Z</dcterms:created>
  <dcterms:modified xsi:type="dcterms:W3CDTF">2015-04-10T11:09:00Z</dcterms:modified>
</cp:coreProperties>
</file>